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E82F" w14:textId="77777777" w:rsidR="00CF4C63" w:rsidRPr="0048726C" w:rsidRDefault="0015515C" w:rsidP="0015515C">
      <w:pPr>
        <w:jc w:val="center"/>
        <w:rPr>
          <w:b/>
        </w:rPr>
      </w:pPr>
      <w:r w:rsidRPr="0048726C">
        <w:rPr>
          <w:b/>
        </w:rPr>
        <w:t>The 3</w:t>
      </w:r>
      <w:r w:rsidR="00B370DA" w:rsidRPr="0048726C">
        <w:rPr>
          <w:b/>
        </w:rPr>
        <w:t>7</w:t>
      </w:r>
      <w:r w:rsidRPr="0048726C">
        <w:rPr>
          <w:b/>
        </w:rPr>
        <w:t xml:space="preserve"> </w:t>
      </w:r>
      <w:proofErr w:type="spellStart"/>
      <w:r w:rsidRPr="0048726C">
        <w:rPr>
          <w:b/>
        </w:rPr>
        <w:t>Hul’q’umi’num</w:t>
      </w:r>
      <w:proofErr w:type="spellEnd"/>
      <w:r w:rsidRPr="0048726C">
        <w:rPr>
          <w:b/>
        </w:rPr>
        <w:t>’ consonants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171"/>
        <w:gridCol w:w="1172"/>
        <w:gridCol w:w="1174"/>
        <w:gridCol w:w="1173"/>
        <w:gridCol w:w="1173"/>
        <w:gridCol w:w="1171"/>
        <w:gridCol w:w="1176"/>
        <w:gridCol w:w="1173"/>
        <w:gridCol w:w="1177"/>
        <w:gridCol w:w="1174"/>
      </w:tblGrid>
      <w:tr w:rsidR="0048726C" w:rsidRPr="0048726C" w14:paraId="505EC3BE" w14:textId="77777777" w:rsidTr="0015515C">
        <w:tc>
          <w:tcPr>
            <w:tcW w:w="1216" w:type="dxa"/>
          </w:tcPr>
          <w:p w14:paraId="193B4784" w14:textId="77777777" w:rsidR="0015515C" w:rsidRPr="0048726C" w:rsidRDefault="0015515C" w:rsidP="0015515C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14:paraId="123350EC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Labial</w:t>
            </w:r>
          </w:p>
        </w:tc>
        <w:tc>
          <w:tcPr>
            <w:tcW w:w="1172" w:type="dxa"/>
          </w:tcPr>
          <w:p w14:paraId="55B42987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Dental</w:t>
            </w:r>
          </w:p>
        </w:tc>
        <w:tc>
          <w:tcPr>
            <w:tcW w:w="1174" w:type="dxa"/>
          </w:tcPr>
          <w:p w14:paraId="7BA9F7EE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Alveolar</w:t>
            </w:r>
          </w:p>
        </w:tc>
        <w:tc>
          <w:tcPr>
            <w:tcW w:w="1173" w:type="dxa"/>
          </w:tcPr>
          <w:p w14:paraId="42996823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Lateral</w:t>
            </w:r>
          </w:p>
        </w:tc>
        <w:tc>
          <w:tcPr>
            <w:tcW w:w="1173" w:type="dxa"/>
          </w:tcPr>
          <w:p w14:paraId="123CD82A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Palatal</w:t>
            </w:r>
          </w:p>
        </w:tc>
        <w:tc>
          <w:tcPr>
            <w:tcW w:w="1171" w:type="dxa"/>
          </w:tcPr>
          <w:p w14:paraId="433D87BE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Velar</w:t>
            </w:r>
          </w:p>
        </w:tc>
        <w:tc>
          <w:tcPr>
            <w:tcW w:w="1176" w:type="dxa"/>
          </w:tcPr>
          <w:p w14:paraId="2A8D5E9D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  <w:i/>
              </w:rPr>
              <w:t>Labialized</w:t>
            </w:r>
            <w:r w:rsidRPr="0048726C">
              <w:rPr>
                <w:b/>
              </w:rPr>
              <w:t xml:space="preserve"> velar</w:t>
            </w:r>
          </w:p>
        </w:tc>
        <w:tc>
          <w:tcPr>
            <w:tcW w:w="1173" w:type="dxa"/>
          </w:tcPr>
          <w:p w14:paraId="0C7377AB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Uvular</w:t>
            </w:r>
          </w:p>
        </w:tc>
        <w:tc>
          <w:tcPr>
            <w:tcW w:w="1177" w:type="dxa"/>
          </w:tcPr>
          <w:p w14:paraId="44C28B4D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  <w:i/>
              </w:rPr>
              <w:t>Labialized</w:t>
            </w:r>
            <w:r w:rsidRPr="0048726C">
              <w:rPr>
                <w:b/>
              </w:rPr>
              <w:t xml:space="preserve"> uvular</w:t>
            </w:r>
          </w:p>
        </w:tc>
        <w:tc>
          <w:tcPr>
            <w:tcW w:w="1174" w:type="dxa"/>
          </w:tcPr>
          <w:p w14:paraId="7666DAF1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Glottal</w:t>
            </w:r>
          </w:p>
          <w:p w14:paraId="62EA44D0" w14:textId="77777777" w:rsidR="0015515C" w:rsidRPr="0048726C" w:rsidRDefault="0015515C" w:rsidP="0015515C">
            <w:pPr>
              <w:jc w:val="center"/>
              <w:rPr>
                <w:b/>
              </w:rPr>
            </w:pPr>
          </w:p>
        </w:tc>
      </w:tr>
      <w:tr w:rsidR="0048726C" w:rsidRPr="0048726C" w14:paraId="129F2856" w14:textId="77777777" w:rsidTr="0015515C">
        <w:tc>
          <w:tcPr>
            <w:tcW w:w="1216" w:type="dxa"/>
          </w:tcPr>
          <w:p w14:paraId="5E88243E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Stops</w:t>
            </w:r>
          </w:p>
          <w:p w14:paraId="27E33EA9" w14:textId="77777777" w:rsidR="0015515C" w:rsidRPr="0048726C" w:rsidRDefault="0015515C" w:rsidP="0015515C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14:paraId="53E78E98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</w:rPr>
              <w:t>p</w:t>
            </w:r>
          </w:p>
        </w:tc>
        <w:tc>
          <w:tcPr>
            <w:tcW w:w="1172" w:type="dxa"/>
          </w:tcPr>
          <w:p w14:paraId="755635B5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4" w:type="dxa"/>
          </w:tcPr>
          <w:p w14:paraId="07574E74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</w:rPr>
              <w:t>t</w:t>
            </w:r>
          </w:p>
        </w:tc>
        <w:tc>
          <w:tcPr>
            <w:tcW w:w="1173" w:type="dxa"/>
          </w:tcPr>
          <w:p w14:paraId="3B69689F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3" w:type="dxa"/>
          </w:tcPr>
          <w:p w14:paraId="55DF633E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1" w:type="dxa"/>
          </w:tcPr>
          <w:p w14:paraId="75EF264D" w14:textId="77777777" w:rsidR="0015515C" w:rsidRPr="0048726C" w:rsidRDefault="0015515C" w:rsidP="0015515C">
            <w:pPr>
              <w:jc w:val="center"/>
            </w:pPr>
            <w:r w:rsidRPr="0048726C">
              <w:t>k</w:t>
            </w:r>
          </w:p>
        </w:tc>
        <w:tc>
          <w:tcPr>
            <w:tcW w:w="1176" w:type="dxa"/>
          </w:tcPr>
          <w:p w14:paraId="729D3D93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</w:rPr>
              <w:t>kw</w:t>
            </w:r>
          </w:p>
        </w:tc>
        <w:tc>
          <w:tcPr>
            <w:tcW w:w="1173" w:type="dxa"/>
          </w:tcPr>
          <w:p w14:paraId="155015EF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</w:rPr>
              <w:t>q</w:t>
            </w:r>
          </w:p>
        </w:tc>
        <w:tc>
          <w:tcPr>
            <w:tcW w:w="1177" w:type="dxa"/>
          </w:tcPr>
          <w:p w14:paraId="3C662A19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8726C">
              <w:rPr>
                <w:rFonts w:eastAsia="Times New Roman" w:cs="Times New Roman"/>
              </w:rPr>
              <w:t>qw</w:t>
            </w:r>
            <w:proofErr w:type="spellEnd"/>
          </w:p>
        </w:tc>
        <w:tc>
          <w:tcPr>
            <w:tcW w:w="1174" w:type="dxa"/>
          </w:tcPr>
          <w:p w14:paraId="3669C45E" w14:textId="06FB5B77" w:rsidR="0015515C" w:rsidRPr="0048726C" w:rsidRDefault="0048726C" w:rsidP="0015515C">
            <w:pPr>
              <w:jc w:val="center"/>
            </w:pPr>
            <w:r w:rsidRPr="0048726C">
              <w:rPr>
                <w:rFonts w:eastAsia="Times New Roman" w:cs="Times New Roman"/>
                <w:shd w:val="clear" w:color="auto" w:fill="F8F9FA"/>
              </w:rPr>
              <w:t>’</w:t>
            </w:r>
          </w:p>
        </w:tc>
      </w:tr>
      <w:tr w:rsidR="0048726C" w:rsidRPr="0048726C" w14:paraId="147F47F7" w14:textId="77777777" w:rsidTr="0015515C">
        <w:tc>
          <w:tcPr>
            <w:tcW w:w="1216" w:type="dxa"/>
          </w:tcPr>
          <w:p w14:paraId="7EDB2B14" w14:textId="77777777" w:rsidR="0015515C" w:rsidRPr="0048726C" w:rsidRDefault="0015515C" w:rsidP="0015515C">
            <w:pPr>
              <w:jc w:val="center"/>
              <w:rPr>
                <w:b/>
              </w:rPr>
            </w:pPr>
            <w:proofErr w:type="spellStart"/>
            <w:r w:rsidRPr="0048726C">
              <w:rPr>
                <w:b/>
                <w:i/>
              </w:rPr>
              <w:t>Glottalized</w:t>
            </w:r>
            <w:proofErr w:type="spellEnd"/>
            <w:r w:rsidRPr="0048726C">
              <w:rPr>
                <w:b/>
              </w:rPr>
              <w:t xml:space="preserve"> stops</w:t>
            </w:r>
          </w:p>
        </w:tc>
        <w:tc>
          <w:tcPr>
            <w:tcW w:w="1171" w:type="dxa"/>
          </w:tcPr>
          <w:p w14:paraId="3910952D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  <w:shd w:val="clear" w:color="auto" w:fill="F8F9FA"/>
              </w:rPr>
              <w:t>p’</w:t>
            </w:r>
          </w:p>
        </w:tc>
        <w:tc>
          <w:tcPr>
            <w:tcW w:w="1172" w:type="dxa"/>
          </w:tcPr>
          <w:p w14:paraId="4C37C360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4" w:type="dxa"/>
          </w:tcPr>
          <w:p w14:paraId="124F2686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  <w:shd w:val="clear" w:color="auto" w:fill="F8F9FA"/>
              </w:rPr>
              <w:t>t’</w:t>
            </w:r>
          </w:p>
        </w:tc>
        <w:tc>
          <w:tcPr>
            <w:tcW w:w="1173" w:type="dxa"/>
          </w:tcPr>
          <w:p w14:paraId="0185A4B2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3" w:type="dxa"/>
          </w:tcPr>
          <w:p w14:paraId="7F0BF51C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1" w:type="dxa"/>
          </w:tcPr>
          <w:p w14:paraId="08C73913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6" w:type="dxa"/>
          </w:tcPr>
          <w:p w14:paraId="5DE53D55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</w:rPr>
              <w:t>kw’</w:t>
            </w:r>
          </w:p>
        </w:tc>
        <w:tc>
          <w:tcPr>
            <w:tcW w:w="1173" w:type="dxa"/>
          </w:tcPr>
          <w:p w14:paraId="3E6EBEE5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  <w:shd w:val="clear" w:color="auto" w:fill="F8F9FA"/>
              </w:rPr>
              <w:t>q’</w:t>
            </w:r>
          </w:p>
        </w:tc>
        <w:tc>
          <w:tcPr>
            <w:tcW w:w="1177" w:type="dxa"/>
          </w:tcPr>
          <w:p w14:paraId="399E28F0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8726C">
              <w:rPr>
                <w:rFonts w:eastAsia="Times New Roman" w:cs="Times New Roman"/>
              </w:rPr>
              <w:t>qw</w:t>
            </w:r>
            <w:proofErr w:type="spellEnd"/>
            <w:r w:rsidRPr="0048726C">
              <w:rPr>
                <w:rFonts w:eastAsia="Times New Roman" w:cs="Times New Roman"/>
              </w:rPr>
              <w:t>’</w:t>
            </w:r>
          </w:p>
        </w:tc>
        <w:tc>
          <w:tcPr>
            <w:tcW w:w="1174" w:type="dxa"/>
          </w:tcPr>
          <w:p w14:paraId="03955F8D" w14:textId="77777777" w:rsidR="0015515C" w:rsidRPr="0048726C" w:rsidRDefault="0015515C" w:rsidP="0015515C">
            <w:pPr>
              <w:jc w:val="center"/>
            </w:pPr>
          </w:p>
        </w:tc>
      </w:tr>
      <w:tr w:rsidR="0048726C" w:rsidRPr="0048726C" w14:paraId="14BD0EF0" w14:textId="77777777" w:rsidTr="0015515C">
        <w:tc>
          <w:tcPr>
            <w:tcW w:w="1216" w:type="dxa"/>
          </w:tcPr>
          <w:p w14:paraId="71F89ADB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Affricates</w:t>
            </w:r>
          </w:p>
          <w:p w14:paraId="6959B260" w14:textId="77777777" w:rsidR="0015515C" w:rsidRPr="0048726C" w:rsidRDefault="0015515C" w:rsidP="0015515C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14:paraId="311CFF97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2" w:type="dxa"/>
          </w:tcPr>
          <w:p w14:paraId="40862137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8726C">
              <w:rPr>
                <w:rFonts w:eastAsia="Times New Roman" w:cs="Times New Roman"/>
              </w:rPr>
              <w:t>tth</w:t>
            </w:r>
            <w:proofErr w:type="spellEnd"/>
          </w:p>
        </w:tc>
        <w:tc>
          <w:tcPr>
            <w:tcW w:w="1174" w:type="dxa"/>
          </w:tcPr>
          <w:p w14:paraId="74B52141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8726C">
              <w:rPr>
                <w:rFonts w:eastAsia="Times New Roman" w:cs="Times New Roman"/>
              </w:rPr>
              <w:t>ts</w:t>
            </w:r>
            <w:proofErr w:type="spellEnd"/>
          </w:p>
        </w:tc>
        <w:tc>
          <w:tcPr>
            <w:tcW w:w="1173" w:type="dxa"/>
          </w:tcPr>
          <w:p w14:paraId="63C9B87E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3" w:type="dxa"/>
          </w:tcPr>
          <w:p w14:paraId="4CB7999B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8726C">
              <w:rPr>
                <w:rFonts w:eastAsia="Times New Roman" w:cs="Times New Roman"/>
              </w:rPr>
              <w:t>ch</w:t>
            </w:r>
            <w:proofErr w:type="spellEnd"/>
          </w:p>
        </w:tc>
        <w:tc>
          <w:tcPr>
            <w:tcW w:w="1171" w:type="dxa"/>
          </w:tcPr>
          <w:p w14:paraId="3A8CB55D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6" w:type="dxa"/>
          </w:tcPr>
          <w:p w14:paraId="43167366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3" w:type="dxa"/>
          </w:tcPr>
          <w:p w14:paraId="4F55D5E3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7" w:type="dxa"/>
          </w:tcPr>
          <w:p w14:paraId="2AFB4A65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4" w:type="dxa"/>
          </w:tcPr>
          <w:p w14:paraId="0561D1DF" w14:textId="77777777" w:rsidR="0015515C" w:rsidRPr="0048726C" w:rsidRDefault="0015515C" w:rsidP="0015515C">
            <w:pPr>
              <w:jc w:val="center"/>
            </w:pPr>
          </w:p>
        </w:tc>
      </w:tr>
      <w:tr w:rsidR="0048726C" w:rsidRPr="0048726C" w14:paraId="32C9084A" w14:textId="77777777" w:rsidTr="0015515C">
        <w:tc>
          <w:tcPr>
            <w:tcW w:w="1216" w:type="dxa"/>
          </w:tcPr>
          <w:p w14:paraId="33F2C622" w14:textId="77777777" w:rsidR="0015515C" w:rsidRPr="0048726C" w:rsidRDefault="0015515C" w:rsidP="0015515C">
            <w:pPr>
              <w:jc w:val="center"/>
              <w:rPr>
                <w:b/>
              </w:rPr>
            </w:pPr>
            <w:proofErr w:type="spellStart"/>
            <w:r w:rsidRPr="0048726C">
              <w:rPr>
                <w:b/>
                <w:i/>
              </w:rPr>
              <w:t>Glottalized</w:t>
            </w:r>
            <w:proofErr w:type="spellEnd"/>
            <w:r w:rsidRPr="0048726C">
              <w:rPr>
                <w:b/>
              </w:rPr>
              <w:t xml:space="preserve"> affricates</w:t>
            </w:r>
          </w:p>
        </w:tc>
        <w:tc>
          <w:tcPr>
            <w:tcW w:w="1171" w:type="dxa"/>
          </w:tcPr>
          <w:p w14:paraId="03A7E1FE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2" w:type="dxa"/>
          </w:tcPr>
          <w:p w14:paraId="5A95865E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8726C">
              <w:rPr>
                <w:rFonts w:eastAsia="Times New Roman" w:cs="Times New Roman"/>
              </w:rPr>
              <w:t>tth</w:t>
            </w:r>
            <w:proofErr w:type="spellEnd"/>
            <w:r w:rsidRPr="0048726C">
              <w:rPr>
                <w:rFonts w:eastAsia="Times New Roman" w:cs="Times New Roman"/>
              </w:rPr>
              <w:t>’</w:t>
            </w:r>
          </w:p>
        </w:tc>
        <w:tc>
          <w:tcPr>
            <w:tcW w:w="1174" w:type="dxa"/>
          </w:tcPr>
          <w:p w14:paraId="3550ADB9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8726C">
              <w:rPr>
                <w:rFonts w:eastAsia="Times New Roman" w:cs="Times New Roman"/>
              </w:rPr>
              <w:t>ts’</w:t>
            </w:r>
            <w:proofErr w:type="spellEnd"/>
          </w:p>
        </w:tc>
        <w:tc>
          <w:tcPr>
            <w:tcW w:w="1173" w:type="dxa"/>
          </w:tcPr>
          <w:p w14:paraId="7325696C" w14:textId="77777777" w:rsidR="0015515C" w:rsidRPr="0048726C" w:rsidRDefault="0015515C" w:rsidP="0015515C">
            <w:pPr>
              <w:jc w:val="center"/>
            </w:pPr>
            <w:proofErr w:type="spellStart"/>
            <w:r w:rsidRPr="0048726C">
              <w:rPr>
                <w:rFonts w:eastAsia="Times New Roman" w:cs="Times New Roman"/>
              </w:rPr>
              <w:t>tl</w:t>
            </w:r>
            <w:proofErr w:type="spellEnd"/>
            <w:r w:rsidRPr="0048726C">
              <w:rPr>
                <w:rFonts w:eastAsia="Times New Roman" w:cs="Times New Roman"/>
              </w:rPr>
              <w:t>’</w:t>
            </w:r>
          </w:p>
        </w:tc>
        <w:tc>
          <w:tcPr>
            <w:tcW w:w="1173" w:type="dxa"/>
          </w:tcPr>
          <w:p w14:paraId="7D4A3E8E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8726C">
              <w:rPr>
                <w:rFonts w:eastAsia="Times New Roman" w:cs="Times New Roman"/>
              </w:rPr>
              <w:t>ch</w:t>
            </w:r>
            <w:proofErr w:type="spellEnd"/>
            <w:r w:rsidRPr="0048726C">
              <w:rPr>
                <w:rFonts w:eastAsia="Times New Roman" w:cs="Times New Roman"/>
              </w:rPr>
              <w:t>’</w:t>
            </w:r>
          </w:p>
        </w:tc>
        <w:tc>
          <w:tcPr>
            <w:tcW w:w="1171" w:type="dxa"/>
          </w:tcPr>
          <w:p w14:paraId="244EC433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6" w:type="dxa"/>
          </w:tcPr>
          <w:p w14:paraId="7CC9A0AE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3" w:type="dxa"/>
          </w:tcPr>
          <w:p w14:paraId="5E263057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7" w:type="dxa"/>
          </w:tcPr>
          <w:p w14:paraId="7A1960A1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4" w:type="dxa"/>
          </w:tcPr>
          <w:p w14:paraId="3A9CF753" w14:textId="77777777" w:rsidR="0015515C" w:rsidRPr="0048726C" w:rsidRDefault="0015515C" w:rsidP="0015515C">
            <w:pPr>
              <w:jc w:val="center"/>
            </w:pPr>
          </w:p>
        </w:tc>
      </w:tr>
      <w:tr w:rsidR="0048726C" w:rsidRPr="0048726C" w14:paraId="425ED96E" w14:textId="77777777" w:rsidTr="0015515C">
        <w:tc>
          <w:tcPr>
            <w:tcW w:w="1216" w:type="dxa"/>
          </w:tcPr>
          <w:p w14:paraId="654FD041" w14:textId="77777777" w:rsidR="0015515C" w:rsidRPr="0048726C" w:rsidRDefault="0015515C" w:rsidP="0015515C">
            <w:pPr>
              <w:jc w:val="center"/>
              <w:rPr>
                <w:b/>
              </w:rPr>
            </w:pPr>
            <w:r w:rsidRPr="0048726C">
              <w:rPr>
                <w:b/>
              </w:rPr>
              <w:t>Fricatives</w:t>
            </w:r>
          </w:p>
          <w:p w14:paraId="41F5317E" w14:textId="77777777" w:rsidR="0015515C" w:rsidRPr="0048726C" w:rsidRDefault="0015515C" w:rsidP="0015515C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14:paraId="76788D7B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2" w:type="dxa"/>
          </w:tcPr>
          <w:p w14:paraId="09D8984E" w14:textId="77777777" w:rsidR="0015515C" w:rsidRPr="0048726C" w:rsidRDefault="0015515C" w:rsidP="0015515C">
            <w:pPr>
              <w:jc w:val="center"/>
            </w:pPr>
            <w:proofErr w:type="spellStart"/>
            <w:r w:rsidRPr="0048726C">
              <w:t>th</w:t>
            </w:r>
            <w:proofErr w:type="spellEnd"/>
          </w:p>
        </w:tc>
        <w:tc>
          <w:tcPr>
            <w:tcW w:w="1174" w:type="dxa"/>
          </w:tcPr>
          <w:p w14:paraId="55579C1C" w14:textId="77777777" w:rsidR="0015515C" w:rsidRPr="0048726C" w:rsidRDefault="0015515C" w:rsidP="0015515C">
            <w:pPr>
              <w:jc w:val="center"/>
            </w:pPr>
            <w:r w:rsidRPr="0048726C">
              <w:rPr>
                <w:rFonts w:eastAsia="Times New Roman" w:cs="Times New Roman"/>
              </w:rPr>
              <w:t>s</w:t>
            </w:r>
          </w:p>
        </w:tc>
        <w:tc>
          <w:tcPr>
            <w:tcW w:w="1173" w:type="dxa"/>
          </w:tcPr>
          <w:p w14:paraId="1D0CCBB8" w14:textId="77777777" w:rsidR="0015515C" w:rsidRPr="0048726C" w:rsidRDefault="0015515C" w:rsidP="0015515C">
            <w:pPr>
              <w:jc w:val="center"/>
            </w:pPr>
            <w:proofErr w:type="spellStart"/>
            <w:r w:rsidRPr="0048726C">
              <w:rPr>
                <w:rFonts w:eastAsia="Times New Roman" w:cs="Times New Roman"/>
              </w:rPr>
              <w:t>lh</w:t>
            </w:r>
            <w:proofErr w:type="spellEnd"/>
          </w:p>
        </w:tc>
        <w:tc>
          <w:tcPr>
            <w:tcW w:w="1173" w:type="dxa"/>
          </w:tcPr>
          <w:p w14:paraId="0EF01AC1" w14:textId="77777777" w:rsidR="0015515C" w:rsidRPr="0048726C" w:rsidRDefault="0015515C" w:rsidP="0015515C">
            <w:pPr>
              <w:jc w:val="center"/>
            </w:pPr>
            <w:proofErr w:type="spellStart"/>
            <w:r w:rsidRPr="0048726C">
              <w:t>sh</w:t>
            </w:r>
            <w:proofErr w:type="spellEnd"/>
          </w:p>
        </w:tc>
        <w:tc>
          <w:tcPr>
            <w:tcW w:w="1171" w:type="dxa"/>
          </w:tcPr>
          <w:p w14:paraId="2C3F077A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6" w:type="dxa"/>
          </w:tcPr>
          <w:p w14:paraId="090E90FD" w14:textId="77777777" w:rsidR="0015515C" w:rsidRPr="0048726C" w:rsidRDefault="0015515C" w:rsidP="0015515C">
            <w:pPr>
              <w:jc w:val="center"/>
            </w:pPr>
            <w:proofErr w:type="spellStart"/>
            <w:r w:rsidRPr="0048726C">
              <w:t>hw</w:t>
            </w:r>
            <w:proofErr w:type="spellEnd"/>
          </w:p>
        </w:tc>
        <w:tc>
          <w:tcPr>
            <w:tcW w:w="1173" w:type="dxa"/>
          </w:tcPr>
          <w:p w14:paraId="0EDD0032" w14:textId="77777777" w:rsidR="0015515C" w:rsidRPr="0048726C" w:rsidRDefault="0015515C" w:rsidP="0015515C">
            <w:pPr>
              <w:jc w:val="center"/>
            </w:pPr>
            <w:r w:rsidRPr="0048726C">
              <w:t>x</w:t>
            </w:r>
          </w:p>
        </w:tc>
        <w:tc>
          <w:tcPr>
            <w:tcW w:w="1177" w:type="dxa"/>
          </w:tcPr>
          <w:p w14:paraId="4F5D402D" w14:textId="77777777" w:rsidR="0015515C" w:rsidRPr="0048726C" w:rsidRDefault="0015515C" w:rsidP="0015515C">
            <w:pPr>
              <w:jc w:val="center"/>
            </w:pPr>
            <w:proofErr w:type="spellStart"/>
            <w:r w:rsidRPr="0048726C">
              <w:t>xw</w:t>
            </w:r>
            <w:proofErr w:type="spellEnd"/>
          </w:p>
        </w:tc>
        <w:tc>
          <w:tcPr>
            <w:tcW w:w="1174" w:type="dxa"/>
          </w:tcPr>
          <w:p w14:paraId="4773D929" w14:textId="77777777" w:rsidR="0015515C" w:rsidRPr="0048726C" w:rsidRDefault="0015515C" w:rsidP="0015515C">
            <w:pPr>
              <w:jc w:val="center"/>
            </w:pPr>
            <w:r w:rsidRPr="0048726C">
              <w:t>h</w:t>
            </w:r>
          </w:p>
        </w:tc>
      </w:tr>
      <w:tr w:rsidR="0048726C" w:rsidRPr="0048726C" w14:paraId="05C580C4" w14:textId="77777777" w:rsidTr="0015515C">
        <w:tc>
          <w:tcPr>
            <w:tcW w:w="1216" w:type="dxa"/>
          </w:tcPr>
          <w:p w14:paraId="4BC81B24" w14:textId="77777777" w:rsidR="0015515C" w:rsidRPr="0048726C" w:rsidRDefault="0015515C" w:rsidP="0015515C">
            <w:pPr>
              <w:jc w:val="center"/>
              <w:rPr>
                <w:b/>
              </w:rPr>
            </w:pPr>
            <w:proofErr w:type="spellStart"/>
            <w:r w:rsidRPr="0048726C">
              <w:rPr>
                <w:b/>
              </w:rPr>
              <w:t>Resonants</w:t>
            </w:r>
            <w:proofErr w:type="spellEnd"/>
          </w:p>
          <w:p w14:paraId="56C6072C" w14:textId="77777777" w:rsidR="0015515C" w:rsidRPr="0048726C" w:rsidRDefault="0015515C" w:rsidP="0015515C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14:paraId="060E0DB0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</w:rPr>
              <w:t>m</w:t>
            </w:r>
          </w:p>
        </w:tc>
        <w:tc>
          <w:tcPr>
            <w:tcW w:w="1172" w:type="dxa"/>
          </w:tcPr>
          <w:p w14:paraId="642FBF39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4" w:type="dxa"/>
          </w:tcPr>
          <w:p w14:paraId="16C7E6F2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</w:rPr>
              <w:t>n</w:t>
            </w:r>
          </w:p>
        </w:tc>
        <w:tc>
          <w:tcPr>
            <w:tcW w:w="1173" w:type="dxa"/>
          </w:tcPr>
          <w:p w14:paraId="0DF38159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</w:rPr>
              <w:t>l</w:t>
            </w:r>
          </w:p>
        </w:tc>
        <w:tc>
          <w:tcPr>
            <w:tcW w:w="1173" w:type="dxa"/>
          </w:tcPr>
          <w:p w14:paraId="51B5E5FC" w14:textId="77777777" w:rsidR="0015515C" w:rsidRPr="0048726C" w:rsidRDefault="0015515C" w:rsidP="0015515C">
            <w:pPr>
              <w:jc w:val="center"/>
            </w:pPr>
            <w:r w:rsidRPr="0048726C">
              <w:t>y</w:t>
            </w:r>
          </w:p>
        </w:tc>
        <w:tc>
          <w:tcPr>
            <w:tcW w:w="1171" w:type="dxa"/>
          </w:tcPr>
          <w:p w14:paraId="4A44C64B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6" w:type="dxa"/>
          </w:tcPr>
          <w:p w14:paraId="4B780B9A" w14:textId="77777777" w:rsidR="0015515C" w:rsidRPr="0048726C" w:rsidRDefault="0015515C" w:rsidP="0015515C">
            <w:pPr>
              <w:jc w:val="center"/>
            </w:pPr>
            <w:r w:rsidRPr="0048726C">
              <w:t>w</w:t>
            </w:r>
          </w:p>
        </w:tc>
        <w:tc>
          <w:tcPr>
            <w:tcW w:w="1173" w:type="dxa"/>
          </w:tcPr>
          <w:p w14:paraId="57620369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7" w:type="dxa"/>
          </w:tcPr>
          <w:p w14:paraId="6629C5A2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4" w:type="dxa"/>
          </w:tcPr>
          <w:p w14:paraId="6B8FC6AB" w14:textId="77777777" w:rsidR="0015515C" w:rsidRPr="0048726C" w:rsidRDefault="0015515C" w:rsidP="0015515C">
            <w:pPr>
              <w:jc w:val="center"/>
            </w:pPr>
          </w:p>
        </w:tc>
      </w:tr>
      <w:tr w:rsidR="0015515C" w:rsidRPr="0048726C" w14:paraId="5DA89C5A" w14:textId="77777777" w:rsidTr="0015515C">
        <w:tc>
          <w:tcPr>
            <w:tcW w:w="1216" w:type="dxa"/>
          </w:tcPr>
          <w:p w14:paraId="04E98F63" w14:textId="77777777" w:rsidR="0015515C" w:rsidRPr="0048726C" w:rsidRDefault="0015515C" w:rsidP="0015515C">
            <w:pPr>
              <w:jc w:val="center"/>
              <w:rPr>
                <w:b/>
              </w:rPr>
            </w:pPr>
            <w:proofErr w:type="spellStart"/>
            <w:r w:rsidRPr="0048726C">
              <w:rPr>
                <w:b/>
              </w:rPr>
              <w:t>Glottalized</w:t>
            </w:r>
            <w:proofErr w:type="spellEnd"/>
            <w:r w:rsidRPr="0048726C">
              <w:rPr>
                <w:b/>
              </w:rPr>
              <w:t xml:space="preserve"> </w:t>
            </w:r>
            <w:proofErr w:type="spellStart"/>
            <w:r w:rsidRPr="0048726C">
              <w:rPr>
                <w:b/>
              </w:rPr>
              <w:t>resonants</w:t>
            </w:r>
            <w:proofErr w:type="spellEnd"/>
          </w:p>
        </w:tc>
        <w:tc>
          <w:tcPr>
            <w:tcW w:w="1171" w:type="dxa"/>
          </w:tcPr>
          <w:p w14:paraId="0F2E7494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  <w:shd w:val="clear" w:color="auto" w:fill="F8F9FA"/>
              </w:rPr>
              <w:t>m’</w:t>
            </w:r>
          </w:p>
        </w:tc>
        <w:tc>
          <w:tcPr>
            <w:tcW w:w="1172" w:type="dxa"/>
          </w:tcPr>
          <w:p w14:paraId="043AFA4E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4" w:type="dxa"/>
          </w:tcPr>
          <w:p w14:paraId="65A14013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  <w:shd w:val="clear" w:color="auto" w:fill="F8F9FA"/>
              </w:rPr>
              <w:t>n’</w:t>
            </w:r>
          </w:p>
        </w:tc>
        <w:tc>
          <w:tcPr>
            <w:tcW w:w="1173" w:type="dxa"/>
          </w:tcPr>
          <w:p w14:paraId="76240C84" w14:textId="77777777" w:rsidR="0015515C" w:rsidRPr="0048726C" w:rsidRDefault="0015515C" w:rsidP="0015515C">
            <w:pPr>
              <w:jc w:val="center"/>
              <w:rPr>
                <w:rFonts w:eastAsia="Times New Roman" w:cs="Times New Roman"/>
              </w:rPr>
            </w:pPr>
            <w:r w:rsidRPr="0048726C">
              <w:rPr>
                <w:rFonts w:eastAsia="Times New Roman" w:cs="Times New Roman"/>
                <w:shd w:val="clear" w:color="auto" w:fill="F8F9FA"/>
              </w:rPr>
              <w:t>l’</w:t>
            </w:r>
          </w:p>
        </w:tc>
        <w:tc>
          <w:tcPr>
            <w:tcW w:w="1173" w:type="dxa"/>
          </w:tcPr>
          <w:p w14:paraId="60010835" w14:textId="77777777" w:rsidR="0015515C" w:rsidRPr="0048726C" w:rsidRDefault="00B370DA" w:rsidP="0015515C">
            <w:pPr>
              <w:jc w:val="center"/>
            </w:pPr>
            <w:r w:rsidRPr="0048726C">
              <w:t>y</w:t>
            </w:r>
            <w:r w:rsidR="0015515C" w:rsidRPr="0048726C">
              <w:t>’</w:t>
            </w:r>
          </w:p>
        </w:tc>
        <w:tc>
          <w:tcPr>
            <w:tcW w:w="1171" w:type="dxa"/>
          </w:tcPr>
          <w:p w14:paraId="22A4B498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6" w:type="dxa"/>
          </w:tcPr>
          <w:p w14:paraId="23B0EECE" w14:textId="77777777" w:rsidR="0015515C" w:rsidRPr="0048726C" w:rsidRDefault="00B370DA" w:rsidP="0015515C">
            <w:pPr>
              <w:jc w:val="center"/>
            </w:pPr>
            <w:r w:rsidRPr="0048726C">
              <w:t>w</w:t>
            </w:r>
            <w:r w:rsidR="0015515C" w:rsidRPr="0048726C">
              <w:t>’</w:t>
            </w:r>
          </w:p>
        </w:tc>
        <w:tc>
          <w:tcPr>
            <w:tcW w:w="1173" w:type="dxa"/>
          </w:tcPr>
          <w:p w14:paraId="55C62888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7" w:type="dxa"/>
          </w:tcPr>
          <w:p w14:paraId="2E0DBF20" w14:textId="77777777" w:rsidR="0015515C" w:rsidRPr="0048726C" w:rsidRDefault="0015515C" w:rsidP="0015515C">
            <w:pPr>
              <w:jc w:val="center"/>
            </w:pPr>
          </w:p>
        </w:tc>
        <w:tc>
          <w:tcPr>
            <w:tcW w:w="1174" w:type="dxa"/>
          </w:tcPr>
          <w:p w14:paraId="606A00AB" w14:textId="77777777" w:rsidR="0015515C" w:rsidRPr="0048726C" w:rsidRDefault="0015515C" w:rsidP="0015515C">
            <w:pPr>
              <w:jc w:val="center"/>
            </w:pPr>
          </w:p>
        </w:tc>
      </w:tr>
    </w:tbl>
    <w:p w14:paraId="288308AE" w14:textId="77777777" w:rsidR="0015515C" w:rsidRPr="0048726C" w:rsidRDefault="0015515C" w:rsidP="0015515C">
      <w:pPr>
        <w:jc w:val="center"/>
        <w:rPr>
          <w:b/>
        </w:rPr>
      </w:pPr>
    </w:p>
    <w:p w14:paraId="45F0C8D6" w14:textId="77777777" w:rsidR="0015515C" w:rsidRPr="0048726C" w:rsidRDefault="0015515C" w:rsidP="0015515C">
      <w:pPr>
        <w:rPr>
          <w:b/>
          <w:i/>
        </w:rPr>
      </w:pPr>
      <w:r w:rsidRPr="0048726C">
        <w:rPr>
          <w:b/>
          <w:i/>
        </w:rPr>
        <w:t>Manners of articulation</w:t>
      </w:r>
    </w:p>
    <w:p w14:paraId="41559A7A" w14:textId="1C1A6358" w:rsidR="0015515C" w:rsidRPr="0048726C" w:rsidRDefault="0015515C" w:rsidP="0015515C">
      <w:r w:rsidRPr="0048726C">
        <w:rPr>
          <w:b/>
        </w:rPr>
        <w:t>Stops</w:t>
      </w:r>
      <w:r w:rsidRPr="0048726C">
        <w:rPr>
          <w:b/>
        </w:rPr>
        <w:tab/>
      </w:r>
      <w:r w:rsidRPr="0048726C">
        <w:rPr>
          <w:b/>
        </w:rPr>
        <w:tab/>
      </w:r>
      <w:r w:rsidRPr="0048726C">
        <w:t xml:space="preserve">consonants in which the airflow is completely stopped or blocked </w:t>
      </w:r>
      <w:r w:rsidR="00C45453" w:rsidRPr="0048726C">
        <w:t>at the place of articulation by the tongue, lips, or glottis</w:t>
      </w:r>
    </w:p>
    <w:p w14:paraId="0C1400E8" w14:textId="77777777" w:rsidR="0015515C" w:rsidRPr="0048726C" w:rsidRDefault="0015515C" w:rsidP="0015515C">
      <w:r w:rsidRPr="0048726C">
        <w:rPr>
          <w:b/>
        </w:rPr>
        <w:t>Fricatives</w:t>
      </w:r>
      <w:r w:rsidRPr="0048726C">
        <w:rPr>
          <w:b/>
        </w:rPr>
        <w:tab/>
      </w:r>
      <w:r w:rsidRPr="0048726C">
        <w:t>consonants in which air is forced through a narrow opening, causing friction</w:t>
      </w:r>
    </w:p>
    <w:p w14:paraId="76737BCD" w14:textId="77777777" w:rsidR="0015515C" w:rsidRPr="0048726C" w:rsidRDefault="0015515C" w:rsidP="0015515C">
      <w:r w:rsidRPr="0048726C">
        <w:rPr>
          <w:b/>
        </w:rPr>
        <w:t>Affricates</w:t>
      </w:r>
      <w:r w:rsidRPr="0048726C">
        <w:rPr>
          <w:b/>
        </w:rPr>
        <w:tab/>
      </w:r>
      <w:r w:rsidRPr="0048726C">
        <w:t>sequences of a</w:t>
      </w:r>
      <w:r w:rsidRPr="0048726C">
        <w:rPr>
          <w:b/>
        </w:rPr>
        <w:t xml:space="preserve"> </w:t>
      </w:r>
      <w:r w:rsidRPr="0048726C">
        <w:t>stop immediately followed by a fricative, behaving as a single sound</w:t>
      </w:r>
    </w:p>
    <w:p w14:paraId="4761582A" w14:textId="77777777" w:rsidR="0015515C" w:rsidRPr="0048726C" w:rsidRDefault="0015515C" w:rsidP="0015515C">
      <w:r w:rsidRPr="0048726C">
        <w:rPr>
          <w:b/>
        </w:rPr>
        <w:t>Resonant</w:t>
      </w:r>
      <w:r w:rsidRPr="0048726C">
        <w:rPr>
          <w:b/>
        </w:rPr>
        <w:tab/>
      </w:r>
      <w:r w:rsidRPr="0048726C">
        <w:t>consonants involving less obstruction than a fricative: nasals (m, n), liquid (l), glides (y, w)</w:t>
      </w:r>
    </w:p>
    <w:p w14:paraId="7C802449" w14:textId="77777777" w:rsidR="0015515C" w:rsidRPr="0048726C" w:rsidRDefault="0015515C" w:rsidP="0015515C">
      <w:pPr>
        <w:rPr>
          <w:b/>
          <w:i/>
        </w:rPr>
      </w:pPr>
      <w:r w:rsidRPr="0048726C">
        <w:rPr>
          <w:b/>
          <w:i/>
        </w:rPr>
        <w:t>Secondary articulations, co-articulated with consonants</w:t>
      </w:r>
    </w:p>
    <w:p w14:paraId="5AFD0D56" w14:textId="77777777" w:rsidR="00BE55F8" w:rsidRPr="0048726C" w:rsidRDefault="0015515C" w:rsidP="0015515C">
      <w:proofErr w:type="spellStart"/>
      <w:r w:rsidRPr="0048726C">
        <w:rPr>
          <w:b/>
        </w:rPr>
        <w:t>Glottalized</w:t>
      </w:r>
      <w:proofErr w:type="spellEnd"/>
      <w:r w:rsidRPr="0048726C">
        <w:tab/>
        <w:t xml:space="preserve">produced with </w:t>
      </w:r>
      <w:r w:rsidR="00BE55F8" w:rsidRPr="0048726C">
        <w:t xml:space="preserve">glottal articulation as well as oral articulation = “catch in the throat”, written with an apostrophe before or after </w:t>
      </w:r>
    </w:p>
    <w:p w14:paraId="38F59028" w14:textId="77777777" w:rsidR="00BE55F8" w:rsidRPr="0048726C" w:rsidRDefault="00BE55F8" w:rsidP="0015515C">
      <w:r w:rsidRPr="0048726C">
        <w:tab/>
      </w:r>
      <w:r w:rsidRPr="0048726C">
        <w:tab/>
      </w:r>
      <w:r w:rsidR="004C39B9" w:rsidRPr="0048726C">
        <w:t>the consonant letter</w:t>
      </w:r>
      <w:r w:rsidRPr="0048726C">
        <w:t>, e.g. m’ = m</w:t>
      </w:r>
      <w:r w:rsidR="004C39B9" w:rsidRPr="0048726C">
        <w:t xml:space="preserve"> with a glottal catch</w:t>
      </w:r>
    </w:p>
    <w:p w14:paraId="3FA8284C" w14:textId="77777777" w:rsidR="0015515C" w:rsidRPr="0048726C" w:rsidRDefault="00BE55F8" w:rsidP="0015515C">
      <w:r w:rsidRPr="0048726C">
        <w:rPr>
          <w:b/>
        </w:rPr>
        <w:t>Labialized</w:t>
      </w:r>
      <w:r w:rsidRPr="0048726C">
        <w:tab/>
        <w:t xml:space="preserve">produced with rounded lips, written with &lt;w&gt; after the consonant letter, e.g. </w:t>
      </w:r>
      <w:proofErr w:type="spellStart"/>
      <w:r w:rsidRPr="0048726C">
        <w:t>qw</w:t>
      </w:r>
      <w:proofErr w:type="spellEnd"/>
      <w:r w:rsidRPr="0048726C">
        <w:t xml:space="preserve"> = q with rounded lips</w:t>
      </w:r>
      <w:bookmarkStart w:id="0" w:name="_GoBack"/>
      <w:bookmarkEnd w:id="0"/>
      <w:r w:rsidR="0015515C" w:rsidRPr="0048726C">
        <w:t xml:space="preserve"> </w:t>
      </w:r>
    </w:p>
    <w:sectPr w:rsidR="0015515C" w:rsidRPr="0048726C" w:rsidSect="001551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5C"/>
    <w:rsid w:val="0015515C"/>
    <w:rsid w:val="0048726C"/>
    <w:rsid w:val="004C39B9"/>
    <w:rsid w:val="00B370DA"/>
    <w:rsid w:val="00BE55F8"/>
    <w:rsid w:val="00C45111"/>
    <w:rsid w:val="00C45453"/>
    <w:rsid w:val="00C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ED41"/>
  <w15:chartTrackingRefBased/>
  <w15:docId w15:val="{81C5B627-2CC6-4131-9607-AA649E7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Bird</dc:creator>
  <cp:keywords/>
  <dc:description/>
  <cp:lastModifiedBy>Maida Percival</cp:lastModifiedBy>
  <cp:revision>2</cp:revision>
  <dcterms:created xsi:type="dcterms:W3CDTF">2018-08-02T21:59:00Z</dcterms:created>
  <dcterms:modified xsi:type="dcterms:W3CDTF">2018-08-02T21:59:00Z</dcterms:modified>
</cp:coreProperties>
</file>